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4C4" w:rsidRDefault="006A04C4" w:rsidP="0098264B">
      <w:pPr>
        <w:ind w:right="-1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4C4">
        <w:rPr>
          <w:rFonts w:ascii="Times New Roman" w:hAnsi="Times New Roman" w:cs="Times New Roman"/>
          <w:b/>
          <w:sz w:val="24"/>
          <w:szCs w:val="24"/>
        </w:rPr>
        <w:t xml:space="preserve">Тендер </w:t>
      </w:r>
      <w:proofErr w:type="spellStart"/>
      <w:r w:rsidRPr="006A04C4">
        <w:rPr>
          <w:rFonts w:ascii="Times New Roman" w:hAnsi="Times New Roman" w:cs="Times New Roman"/>
          <w:b/>
          <w:sz w:val="24"/>
          <w:szCs w:val="24"/>
        </w:rPr>
        <w:t>өткізу</w:t>
      </w:r>
      <w:proofErr w:type="spellEnd"/>
      <w:r w:rsidRPr="006A0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Pr="006A0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b/>
          <w:sz w:val="24"/>
          <w:szCs w:val="24"/>
        </w:rPr>
        <w:t>хабарландыру</w:t>
      </w:r>
      <w:proofErr w:type="spellEnd"/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ұйымдастырушының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"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Солтүстік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облысы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басқармасы"КММ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бірыңғай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дистрибьюторының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атауы</w:t>
      </w:r>
      <w:proofErr w:type="spellEnd"/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625222">
        <w:rPr>
          <w:rFonts w:ascii="Times New Roman" w:hAnsi="Times New Roman" w:cs="Times New Roman"/>
          <w:i/>
          <w:sz w:val="24"/>
          <w:szCs w:val="24"/>
        </w:rPr>
        <w:t xml:space="preserve">26.09.2022 ж. №1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</w:rPr>
        <w:t>хабарландырудың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</w:rPr>
        <w:t>нөмірі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</w:rPr>
        <w:t xml:space="preserve"> мен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</w:rPr>
        <w:t>орналастыру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</w:rPr>
        <w:t>уақыты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</w:rPr>
        <w:t xml:space="preserve"> 9.00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</w:rPr>
        <w:t>сағ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.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ұйымдастырушының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дистрибьютордың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мекенжайы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, бизнес-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сәйкестендіру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коды,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банктік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шоты</w:t>
      </w:r>
      <w:proofErr w:type="spellEnd"/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Мекен-жайы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Солтүстік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облысы,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Петропавл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қаласы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, Театральная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көшесі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, 56А, БСН 970340001019, БСК KKMFKZ2A, ЖСК KZ92070102KSN4801000 "ҚР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министрлігінің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Қазынашылық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комитеті"РММ</w:t>
      </w:r>
      <w:proofErr w:type="spellEnd"/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№1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Лоттың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атауы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және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нөмірі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сібір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жарасы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вакцинасы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жиынтық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Дәрілік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заттың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бұйымның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техниканың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ерекшелігі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өлшем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бірлігі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Саны,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бөлінген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бағасы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Құрғақ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күйдіргі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СТИ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вакцинасы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сыртқа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қолдануға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арналған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ерітінді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дайындауға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арналған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лиофилизат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ампулалар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флакондар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) 10 доза, 0,9% натрий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хлоридінің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ерітіндісі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ампулалар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) бар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жиынтықта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 Вакцина-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бұл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вакцинаның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сібір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жарасы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штаммының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тірі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споралары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сұр-ақ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немесе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сарғыш-ақ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түсті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біртекті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кеуекті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масса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пайда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болады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Өлшем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бірлігі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: доза. Саны: 1333.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Бағасы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: 6500,00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теңге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Сомасы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: 8 664 500,00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теңге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Фармацевтикалық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СҚО,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Петропавл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қ., "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Солтүстік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облысы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басқармасы"КММ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Фармацевтикалық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мерзімдері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шартты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қазынашылық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органдарында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тіркеген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күннен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бастап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60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күнтізбелік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ішінде</w:t>
      </w:r>
      <w:proofErr w:type="spellEnd"/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уақытты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есептей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өтінімдерді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қабылдаудың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басталу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аяқталу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уақыты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26.09.2022 ж. 9.00-17.1</w:t>
      </w:r>
      <w:r w:rsidR="009D5E5D">
        <w:rPr>
          <w:rFonts w:ascii="Times New Roman" w:hAnsi="Times New Roman" w:cs="Times New Roman"/>
          <w:i/>
          <w:sz w:val="24"/>
          <w:szCs w:val="24"/>
          <w:u w:val="single"/>
        </w:rPr>
        <w:t>0</w:t>
      </w:r>
      <w:bookmarkStart w:id="0" w:name="_GoBack"/>
      <w:bookmarkEnd w:id="0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.2022 ж. 10.00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сағ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6A04C4"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мүшелерінің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лауазымы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A04C4"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төрағасы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Кусемисов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Кумар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Тлебалдинович-басқарма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басшысы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;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төрағаның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орынбасары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: Иманжанов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Нурболат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Турмысович-басшының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орынбасары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Тендерлік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комиссияның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мүшелері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6A04C4" w:rsidRPr="00625222" w:rsidRDefault="00625222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Та</w:t>
      </w:r>
      <w:r w:rsidRPr="00625222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ғаниязов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Нұржан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Міржанұлы-Солтүстік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облысы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әкімдігінің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Ана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мен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баланы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қорғау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басшысы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Ұлмесеков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Ринат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Маратұлы-Солтүстік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облысы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емдеу-алдын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алу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қызметін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үйлестіру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басшысы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Ахметжанова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Анна Ивановна-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Солтүстік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облысы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Ана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мен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баланы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қорғау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бас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маманы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6A04C4"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хатшысының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лауазымы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:rsidR="00B90DA7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Щербакова Мария Александровна-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медициналық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техникамен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қамтамасыз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ету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және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инфрақұрылымдық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даму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бас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маманы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sectPr w:rsidR="00B90DA7" w:rsidRPr="00625222" w:rsidSect="0098264B">
      <w:pgSz w:w="11906" w:h="16838"/>
      <w:pgMar w:top="851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48"/>
    <w:rsid w:val="00050419"/>
    <w:rsid w:val="000529B7"/>
    <w:rsid w:val="00132677"/>
    <w:rsid w:val="00404D31"/>
    <w:rsid w:val="00625222"/>
    <w:rsid w:val="006A04C4"/>
    <w:rsid w:val="006B38C6"/>
    <w:rsid w:val="00781F48"/>
    <w:rsid w:val="008F5704"/>
    <w:rsid w:val="0098264B"/>
    <w:rsid w:val="009D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74C2"/>
  <w15:chartTrackingRefBased/>
  <w15:docId w15:val="{73B92B1B-2D55-4FA6-85DC-2C4AE251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CAA97-80CD-4FB3-B0ED-6580D89E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2022-09-26T06:05:00Z</cp:lastPrinted>
  <dcterms:created xsi:type="dcterms:W3CDTF">2022-09-19T12:52:00Z</dcterms:created>
  <dcterms:modified xsi:type="dcterms:W3CDTF">2022-10-17T03:37:00Z</dcterms:modified>
</cp:coreProperties>
</file>